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82E9" w14:textId="77777777" w:rsidR="00BF7743" w:rsidRDefault="00BF7743" w:rsidP="004340F6">
      <w:pPr>
        <w:pStyle w:val="NoSpacing"/>
        <w:jc w:val="center"/>
        <w:rPr>
          <w:b/>
          <w:sz w:val="24"/>
          <w:szCs w:val="24"/>
        </w:rPr>
      </w:pPr>
    </w:p>
    <w:p w14:paraId="392823ED" w14:textId="77777777" w:rsidR="00BF7743" w:rsidRDefault="00BF7743" w:rsidP="004340F6">
      <w:pPr>
        <w:pStyle w:val="NoSpacing"/>
        <w:jc w:val="center"/>
        <w:rPr>
          <w:b/>
          <w:sz w:val="24"/>
          <w:szCs w:val="24"/>
        </w:rPr>
      </w:pPr>
    </w:p>
    <w:p w14:paraId="682ED9D9" w14:textId="77777777" w:rsidR="00E8065A" w:rsidRDefault="00E8065A" w:rsidP="004340F6">
      <w:pPr>
        <w:pStyle w:val="NoSpacing"/>
        <w:jc w:val="center"/>
        <w:rPr>
          <w:b/>
          <w:sz w:val="24"/>
          <w:szCs w:val="24"/>
        </w:rPr>
      </w:pPr>
    </w:p>
    <w:p w14:paraId="6212ADAF" w14:textId="18008D06" w:rsidR="00415B5E" w:rsidRPr="00EB58CB" w:rsidRDefault="00097595" w:rsidP="004340F6">
      <w:pPr>
        <w:pStyle w:val="NoSpacing"/>
        <w:jc w:val="center"/>
        <w:rPr>
          <w:b/>
          <w:sz w:val="24"/>
          <w:szCs w:val="24"/>
        </w:rPr>
      </w:pPr>
      <w:r w:rsidRPr="00EB58CB">
        <w:rPr>
          <w:b/>
          <w:sz w:val="24"/>
          <w:szCs w:val="24"/>
        </w:rPr>
        <w:t>GUNNISON VALLEY REGIONAL HOUSING AUTHORITY</w:t>
      </w:r>
    </w:p>
    <w:p w14:paraId="019DEC58" w14:textId="13DF9851" w:rsidR="00097595" w:rsidRDefault="00097595" w:rsidP="004340F6">
      <w:pPr>
        <w:pStyle w:val="NoSpacing"/>
        <w:jc w:val="center"/>
        <w:rPr>
          <w:b/>
          <w:sz w:val="24"/>
          <w:szCs w:val="24"/>
        </w:rPr>
      </w:pPr>
      <w:r w:rsidRPr="00EB58CB">
        <w:rPr>
          <w:b/>
          <w:sz w:val="24"/>
          <w:szCs w:val="24"/>
        </w:rPr>
        <w:t xml:space="preserve">BOARD OF DIRECTORS </w:t>
      </w:r>
    </w:p>
    <w:p w14:paraId="03E31F77" w14:textId="04AFF2E0" w:rsidR="00BF7743" w:rsidRPr="00BF7743" w:rsidRDefault="006A7339" w:rsidP="004340F6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HIRING COMMITTEE MEETING </w:t>
      </w:r>
    </w:p>
    <w:p w14:paraId="18A85572" w14:textId="1C0DCD3F" w:rsidR="00847639" w:rsidRPr="00847639" w:rsidRDefault="002D7BF4" w:rsidP="001375E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r w:rsidR="006A7339">
        <w:rPr>
          <w:b/>
          <w:sz w:val="24"/>
          <w:szCs w:val="24"/>
        </w:rPr>
        <w:t>Microsoft Teams</w:t>
      </w:r>
      <w:r>
        <w:rPr>
          <w:b/>
          <w:sz w:val="24"/>
          <w:szCs w:val="24"/>
        </w:rPr>
        <w:t xml:space="preserve"> </w:t>
      </w:r>
    </w:p>
    <w:p w14:paraId="1EE1C5E5" w14:textId="3F95E09E" w:rsidR="007C651A" w:rsidRPr="007E7FB3" w:rsidRDefault="006A7339" w:rsidP="004340F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8, 2024</w:t>
      </w:r>
    </w:p>
    <w:p w14:paraId="20602C1A" w14:textId="484CDAB9" w:rsidR="00767AB1" w:rsidRDefault="006A7339" w:rsidP="00767A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847639">
        <w:rPr>
          <w:b/>
          <w:sz w:val="24"/>
          <w:szCs w:val="24"/>
        </w:rPr>
        <w:t xml:space="preserve">:00 </w:t>
      </w:r>
      <w:r>
        <w:rPr>
          <w:b/>
          <w:sz w:val="24"/>
          <w:szCs w:val="24"/>
        </w:rPr>
        <w:t>p</w:t>
      </w:r>
      <w:r w:rsidR="00847639">
        <w:rPr>
          <w:b/>
          <w:sz w:val="24"/>
          <w:szCs w:val="24"/>
        </w:rPr>
        <w:t>m</w:t>
      </w:r>
    </w:p>
    <w:p w14:paraId="714222E8" w14:textId="77777777" w:rsidR="00767AB1" w:rsidRPr="00767AB1" w:rsidRDefault="00767AB1" w:rsidP="00767AB1">
      <w:pPr>
        <w:pStyle w:val="NoSpacing"/>
        <w:jc w:val="center"/>
        <w:rPr>
          <w:b/>
          <w:sz w:val="24"/>
          <w:szCs w:val="24"/>
        </w:rPr>
      </w:pPr>
    </w:p>
    <w:p w14:paraId="65B7CA83" w14:textId="70C80E6B" w:rsidR="004340F6" w:rsidRDefault="00097595" w:rsidP="00301D63">
      <w:pPr>
        <w:jc w:val="center"/>
        <w:rPr>
          <w:b/>
          <w:sz w:val="24"/>
          <w:szCs w:val="24"/>
        </w:rPr>
      </w:pPr>
      <w:r w:rsidRPr="00EB58CB">
        <w:rPr>
          <w:b/>
          <w:sz w:val="24"/>
          <w:szCs w:val="24"/>
        </w:rPr>
        <w:t>AGENDA</w:t>
      </w:r>
    </w:p>
    <w:p w14:paraId="56E0E66B" w14:textId="403CD040" w:rsidR="00097595" w:rsidRPr="00BF7743" w:rsidRDefault="00097595" w:rsidP="00767AB1">
      <w:pPr>
        <w:pStyle w:val="ListParagraph"/>
        <w:spacing w:line="360" w:lineRule="auto"/>
        <w:rPr>
          <w:b/>
          <w:sz w:val="24"/>
          <w:szCs w:val="24"/>
        </w:rPr>
      </w:pPr>
      <w:r w:rsidRPr="00EB58CB">
        <w:rPr>
          <w:b/>
          <w:sz w:val="24"/>
          <w:szCs w:val="24"/>
        </w:rPr>
        <w:t>Call to Order, Roll Call</w:t>
      </w:r>
      <w:r w:rsidR="004B116A" w:rsidRPr="00BF7743">
        <w:rPr>
          <w:b/>
          <w:sz w:val="24"/>
          <w:szCs w:val="24"/>
        </w:rPr>
        <w:tab/>
      </w:r>
      <w:r w:rsidR="004B116A" w:rsidRPr="00BF7743">
        <w:rPr>
          <w:b/>
          <w:sz w:val="24"/>
          <w:szCs w:val="24"/>
        </w:rPr>
        <w:tab/>
      </w:r>
      <w:r w:rsidR="004B116A" w:rsidRPr="00BF7743">
        <w:rPr>
          <w:b/>
          <w:sz w:val="24"/>
          <w:szCs w:val="24"/>
        </w:rPr>
        <w:tab/>
      </w:r>
      <w:r w:rsidR="004B116A" w:rsidRPr="00BF7743">
        <w:rPr>
          <w:b/>
          <w:sz w:val="24"/>
          <w:szCs w:val="24"/>
        </w:rPr>
        <w:tab/>
      </w:r>
      <w:r w:rsidR="004B116A" w:rsidRPr="00BF7743">
        <w:rPr>
          <w:b/>
          <w:sz w:val="24"/>
          <w:szCs w:val="24"/>
        </w:rPr>
        <w:tab/>
      </w:r>
    </w:p>
    <w:p w14:paraId="7E66256F" w14:textId="77777777" w:rsidR="0076302A" w:rsidRPr="0031358B" w:rsidRDefault="0076302A" w:rsidP="0076302A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5C74CA12" w14:textId="41A9884E" w:rsidR="00BF7743" w:rsidRPr="00BF7743" w:rsidRDefault="002D7BF4" w:rsidP="00BF7743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Business </w:t>
      </w:r>
    </w:p>
    <w:p w14:paraId="4633CAA5" w14:textId="36A354BB" w:rsidR="006A7339" w:rsidRDefault="006A7339" w:rsidP="006A7339">
      <w:pPr>
        <w:pStyle w:val="ListParagraph"/>
        <w:numPr>
          <w:ilvl w:val="1"/>
          <w:numId w:val="1"/>
        </w:numPr>
      </w:pPr>
      <w:r>
        <w:t>Hiring Process/Timeline</w:t>
      </w:r>
    </w:p>
    <w:p w14:paraId="4BF1E6B8" w14:textId="02BF5EC4" w:rsidR="006A7339" w:rsidRDefault="006A7339" w:rsidP="006A7339">
      <w:pPr>
        <w:pStyle w:val="ListParagraph"/>
        <w:numPr>
          <w:ilvl w:val="1"/>
          <w:numId w:val="1"/>
        </w:numPr>
      </w:pPr>
      <w:r>
        <w:t>Interim Director Update</w:t>
      </w:r>
    </w:p>
    <w:p w14:paraId="336A1E24" w14:textId="11421AAA" w:rsidR="006574DF" w:rsidRPr="006574DF" w:rsidRDefault="002D7BF4" w:rsidP="006574DF">
      <w:pPr>
        <w:pStyle w:val="ListParagraph"/>
      </w:pPr>
      <w:r>
        <w:tab/>
      </w:r>
    </w:p>
    <w:p w14:paraId="454FD984" w14:textId="22919D37" w:rsidR="00E8065A" w:rsidRPr="006A7339" w:rsidRDefault="004340F6" w:rsidP="00E8065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B58CB">
        <w:rPr>
          <w:b/>
          <w:sz w:val="24"/>
          <w:szCs w:val="24"/>
        </w:rPr>
        <w:t>Adjourn</w:t>
      </w:r>
      <w:r w:rsidR="004B116A" w:rsidRPr="00EB58CB">
        <w:rPr>
          <w:b/>
          <w:sz w:val="24"/>
          <w:szCs w:val="24"/>
        </w:rPr>
        <w:tab/>
      </w:r>
    </w:p>
    <w:p w14:paraId="12ADB911" w14:textId="481F278B" w:rsidR="000B4D2A" w:rsidRDefault="006A7339" w:rsidP="006A7339">
      <w:pPr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MEETING LOGIN INFORMATION</w:t>
      </w:r>
    </w:p>
    <w:p w14:paraId="4FBDC8B3" w14:textId="77777777" w:rsidR="006A7339" w:rsidRDefault="006A7339" w:rsidP="006A7339">
      <w:pPr>
        <w:ind w:firstLine="72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3EC94F06" w14:textId="77777777" w:rsidR="006A7339" w:rsidRDefault="006A7339" w:rsidP="006A7339">
      <w:pPr>
        <w:ind w:firstLine="720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4BE96468" w14:textId="77777777" w:rsidR="006A7339" w:rsidRDefault="006A7339" w:rsidP="006A7339">
      <w:pPr>
        <w:ind w:firstLine="720"/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3BDD1B5" w14:textId="77777777" w:rsidR="006A7339" w:rsidRDefault="006A7339" w:rsidP="006A7339">
      <w:pPr>
        <w:ind w:left="72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238 526 768 636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7iSWyP </w:t>
      </w:r>
    </w:p>
    <w:p w14:paraId="3422E41F" w14:textId="77777777" w:rsidR="006A7339" w:rsidRDefault="006A7339" w:rsidP="006A7339">
      <w:pPr>
        <w:ind w:firstLine="720"/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39964B29" w14:textId="77777777" w:rsidR="006A7339" w:rsidRDefault="006A7339" w:rsidP="006A7339">
      <w:pPr>
        <w:ind w:firstLine="72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55CE2BD3" w14:textId="77777777" w:rsidR="006A7339" w:rsidRDefault="006A7339" w:rsidP="006A7339">
      <w:pPr>
        <w:ind w:firstLine="720"/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+1 970-773-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7427,,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317724479#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Grand Junction </w:t>
      </w:r>
    </w:p>
    <w:p w14:paraId="617425E0" w14:textId="77777777" w:rsidR="006A7339" w:rsidRDefault="006A7339" w:rsidP="006A7339">
      <w:pPr>
        <w:ind w:firstLine="72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317 724 479# </w:t>
      </w:r>
    </w:p>
    <w:p w14:paraId="3FDDF59D" w14:textId="77777777" w:rsidR="006A7339" w:rsidRDefault="006A7339" w:rsidP="006A7339">
      <w:pPr>
        <w:ind w:firstLine="720"/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1246FD0" w14:textId="77777777" w:rsidR="006A7339" w:rsidRDefault="006A7339" w:rsidP="006A7339">
      <w:pPr>
        <w:ind w:firstLine="720"/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2D23042B" w14:textId="77777777" w:rsidR="006A7339" w:rsidRPr="00C44A36" w:rsidRDefault="006A7339" w:rsidP="006A7339">
      <w:pPr>
        <w:spacing w:line="360" w:lineRule="auto"/>
        <w:ind w:left="720"/>
        <w:rPr>
          <w:b/>
          <w:sz w:val="24"/>
          <w:szCs w:val="24"/>
        </w:rPr>
      </w:pPr>
    </w:p>
    <w:sectPr w:rsidR="006A7339" w:rsidRPr="00C44A36" w:rsidSect="000B5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CE8"/>
    <w:multiLevelType w:val="hybridMultilevel"/>
    <w:tmpl w:val="0B0A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06A9"/>
    <w:multiLevelType w:val="hybridMultilevel"/>
    <w:tmpl w:val="6526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6002"/>
    <w:multiLevelType w:val="hybridMultilevel"/>
    <w:tmpl w:val="34C6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875"/>
    <w:multiLevelType w:val="hybridMultilevel"/>
    <w:tmpl w:val="66123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75887"/>
    <w:multiLevelType w:val="hybridMultilevel"/>
    <w:tmpl w:val="41CEF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66DBA"/>
    <w:multiLevelType w:val="hybridMultilevel"/>
    <w:tmpl w:val="B5D8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014560">
    <w:abstractNumId w:val="5"/>
  </w:num>
  <w:num w:numId="2" w16cid:durableId="519586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32460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9166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431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57074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95"/>
    <w:rsid w:val="00006FA9"/>
    <w:rsid w:val="0001160F"/>
    <w:rsid w:val="00026E43"/>
    <w:rsid w:val="00040A46"/>
    <w:rsid w:val="00047D3A"/>
    <w:rsid w:val="00073738"/>
    <w:rsid w:val="00077C77"/>
    <w:rsid w:val="000930EB"/>
    <w:rsid w:val="00097595"/>
    <w:rsid w:val="000B1928"/>
    <w:rsid w:val="000B4D2A"/>
    <w:rsid w:val="000B5F00"/>
    <w:rsid w:val="000C3D49"/>
    <w:rsid w:val="000D27AF"/>
    <w:rsid w:val="000E1BA4"/>
    <w:rsid w:val="000E7E8A"/>
    <w:rsid w:val="00100016"/>
    <w:rsid w:val="00136629"/>
    <w:rsid w:val="001375E3"/>
    <w:rsid w:val="00141039"/>
    <w:rsid w:val="00163F93"/>
    <w:rsid w:val="00170A42"/>
    <w:rsid w:val="001A0D9B"/>
    <w:rsid w:val="001A102B"/>
    <w:rsid w:val="001B4712"/>
    <w:rsid w:val="001D50A5"/>
    <w:rsid w:val="001E2A3B"/>
    <w:rsid w:val="001F380C"/>
    <w:rsid w:val="001F4CE3"/>
    <w:rsid w:val="001F4F04"/>
    <w:rsid w:val="00206A61"/>
    <w:rsid w:val="00231DDD"/>
    <w:rsid w:val="002337D1"/>
    <w:rsid w:val="0026579A"/>
    <w:rsid w:val="002711A1"/>
    <w:rsid w:val="002718B2"/>
    <w:rsid w:val="0029054D"/>
    <w:rsid w:val="002A1780"/>
    <w:rsid w:val="002A32C0"/>
    <w:rsid w:val="002B6270"/>
    <w:rsid w:val="002C287F"/>
    <w:rsid w:val="002C2AD2"/>
    <w:rsid w:val="002C37F9"/>
    <w:rsid w:val="002D7085"/>
    <w:rsid w:val="002D7BF4"/>
    <w:rsid w:val="002F7109"/>
    <w:rsid w:val="00301D63"/>
    <w:rsid w:val="00313140"/>
    <w:rsid w:val="0031358B"/>
    <w:rsid w:val="00334292"/>
    <w:rsid w:val="00343D47"/>
    <w:rsid w:val="00396A9D"/>
    <w:rsid w:val="003F6E92"/>
    <w:rsid w:val="004111B5"/>
    <w:rsid w:val="00415B5E"/>
    <w:rsid w:val="00430F54"/>
    <w:rsid w:val="004340F6"/>
    <w:rsid w:val="00450516"/>
    <w:rsid w:val="00454BF7"/>
    <w:rsid w:val="00455AE3"/>
    <w:rsid w:val="00455E24"/>
    <w:rsid w:val="00463407"/>
    <w:rsid w:val="0047314C"/>
    <w:rsid w:val="00493D38"/>
    <w:rsid w:val="004A1210"/>
    <w:rsid w:val="004B04FE"/>
    <w:rsid w:val="004B116A"/>
    <w:rsid w:val="004B2AB6"/>
    <w:rsid w:val="004C3116"/>
    <w:rsid w:val="004E2BE3"/>
    <w:rsid w:val="004E5C03"/>
    <w:rsid w:val="00523D1E"/>
    <w:rsid w:val="00537C06"/>
    <w:rsid w:val="0056504D"/>
    <w:rsid w:val="00584F5A"/>
    <w:rsid w:val="00594E96"/>
    <w:rsid w:val="005A065E"/>
    <w:rsid w:val="005B62CE"/>
    <w:rsid w:val="005D0FC4"/>
    <w:rsid w:val="005D6836"/>
    <w:rsid w:val="005E596B"/>
    <w:rsid w:val="006064B9"/>
    <w:rsid w:val="00624641"/>
    <w:rsid w:val="00632B3E"/>
    <w:rsid w:val="006365E4"/>
    <w:rsid w:val="006574DF"/>
    <w:rsid w:val="006619C9"/>
    <w:rsid w:val="00681177"/>
    <w:rsid w:val="006846E3"/>
    <w:rsid w:val="00684C81"/>
    <w:rsid w:val="006A7339"/>
    <w:rsid w:val="006E6454"/>
    <w:rsid w:val="006E6FF0"/>
    <w:rsid w:val="0074195C"/>
    <w:rsid w:val="00752D38"/>
    <w:rsid w:val="00757A69"/>
    <w:rsid w:val="00761144"/>
    <w:rsid w:val="0076302A"/>
    <w:rsid w:val="0076484F"/>
    <w:rsid w:val="007658D3"/>
    <w:rsid w:val="00767A6A"/>
    <w:rsid w:val="00767AB1"/>
    <w:rsid w:val="00784947"/>
    <w:rsid w:val="00792858"/>
    <w:rsid w:val="00793F3F"/>
    <w:rsid w:val="007C4F35"/>
    <w:rsid w:val="007C614B"/>
    <w:rsid w:val="007C651A"/>
    <w:rsid w:val="007C6D13"/>
    <w:rsid w:val="007E6016"/>
    <w:rsid w:val="007E7FB3"/>
    <w:rsid w:val="0081773F"/>
    <w:rsid w:val="008317E3"/>
    <w:rsid w:val="00840EFE"/>
    <w:rsid w:val="00840FCA"/>
    <w:rsid w:val="00842E50"/>
    <w:rsid w:val="00847639"/>
    <w:rsid w:val="00877526"/>
    <w:rsid w:val="008A099C"/>
    <w:rsid w:val="008A603D"/>
    <w:rsid w:val="008A74E5"/>
    <w:rsid w:val="00907AF7"/>
    <w:rsid w:val="009500B7"/>
    <w:rsid w:val="00956E4B"/>
    <w:rsid w:val="00975519"/>
    <w:rsid w:val="00982999"/>
    <w:rsid w:val="009845FD"/>
    <w:rsid w:val="00992E99"/>
    <w:rsid w:val="00997345"/>
    <w:rsid w:val="009D07D7"/>
    <w:rsid w:val="009D13F9"/>
    <w:rsid w:val="009D4EDD"/>
    <w:rsid w:val="009E674B"/>
    <w:rsid w:val="009E72B4"/>
    <w:rsid w:val="00A0373F"/>
    <w:rsid w:val="00A05368"/>
    <w:rsid w:val="00A85357"/>
    <w:rsid w:val="00AC7B1A"/>
    <w:rsid w:val="00AD1B1A"/>
    <w:rsid w:val="00B00E54"/>
    <w:rsid w:val="00B37330"/>
    <w:rsid w:val="00BF6519"/>
    <w:rsid w:val="00BF7743"/>
    <w:rsid w:val="00C302F6"/>
    <w:rsid w:val="00C34455"/>
    <w:rsid w:val="00C44A36"/>
    <w:rsid w:val="00C575C9"/>
    <w:rsid w:val="00C61414"/>
    <w:rsid w:val="00C839A5"/>
    <w:rsid w:val="00CC736D"/>
    <w:rsid w:val="00CE09B2"/>
    <w:rsid w:val="00D308A1"/>
    <w:rsid w:val="00D3267D"/>
    <w:rsid w:val="00D42A9B"/>
    <w:rsid w:val="00D609A6"/>
    <w:rsid w:val="00D6652D"/>
    <w:rsid w:val="00DB3C99"/>
    <w:rsid w:val="00DB7C42"/>
    <w:rsid w:val="00DC314F"/>
    <w:rsid w:val="00E03DB7"/>
    <w:rsid w:val="00E0404A"/>
    <w:rsid w:val="00E0581A"/>
    <w:rsid w:val="00E11A6D"/>
    <w:rsid w:val="00E3168D"/>
    <w:rsid w:val="00E31707"/>
    <w:rsid w:val="00E3187D"/>
    <w:rsid w:val="00E46A71"/>
    <w:rsid w:val="00E803A8"/>
    <w:rsid w:val="00E8065A"/>
    <w:rsid w:val="00E8171A"/>
    <w:rsid w:val="00E86092"/>
    <w:rsid w:val="00E9231F"/>
    <w:rsid w:val="00E92CE3"/>
    <w:rsid w:val="00EA2B53"/>
    <w:rsid w:val="00EA5130"/>
    <w:rsid w:val="00EA56B2"/>
    <w:rsid w:val="00EA5911"/>
    <w:rsid w:val="00EB244E"/>
    <w:rsid w:val="00EB352D"/>
    <w:rsid w:val="00EB58CB"/>
    <w:rsid w:val="00EC18F2"/>
    <w:rsid w:val="00EC36D8"/>
    <w:rsid w:val="00EF4F89"/>
    <w:rsid w:val="00EF5ABA"/>
    <w:rsid w:val="00F0472D"/>
    <w:rsid w:val="00F10522"/>
    <w:rsid w:val="00F118AB"/>
    <w:rsid w:val="00F22240"/>
    <w:rsid w:val="00F63745"/>
    <w:rsid w:val="00F90720"/>
    <w:rsid w:val="00FA70F9"/>
    <w:rsid w:val="00FB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244F"/>
  <w15:chartTrackingRefBased/>
  <w15:docId w15:val="{21A2B95D-C1CF-4103-96CB-D39E070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95"/>
    <w:pPr>
      <w:ind w:left="720"/>
      <w:contextualSpacing/>
    </w:pPr>
  </w:style>
  <w:style w:type="paragraph" w:styleId="NoSpacing">
    <w:name w:val="No Spacing"/>
    <w:uiPriority w:val="1"/>
    <w:qFormat/>
    <w:rsid w:val="004340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B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BF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80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9707737427,,3177244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95cdffd0-654a-452d-a10d-8b185ccbf096&amp;tenantId=8532153d-21c9-4804-a8cb-12efcefdf3e8&amp;threadId=19_meeting_ODE3ZjFkMTMtOWNjMS00MTAxLTgwYTUtMzQ2ODI4YWU1MzJl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ODE3ZjFkMTMtOWNjMS00MTAxLTgwYTUtMzQ2ODI4YWU1MzJl%40thread.v2/0?context=%7b%22Tid%22%3a%228532153d-21c9-4804-a8cb-12efcefdf3e8%22%2c%22Oid%22%3a%2295cdffd0-654a-452d-a10d-8b185ccbf096%22%7d" TargetMode="Externa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808a4f24-6957-4226-9eeb-f0edb4629e37?id=3177244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Fulmer</dc:creator>
  <cp:keywords/>
  <dc:description/>
  <cp:lastModifiedBy>director</cp:lastModifiedBy>
  <cp:revision>2</cp:revision>
  <cp:lastPrinted>2020-01-02T23:42:00Z</cp:lastPrinted>
  <dcterms:created xsi:type="dcterms:W3CDTF">2024-01-05T20:58:00Z</dcterms:created>
  <dcterms:modified xsi:type="dcterms:W3CDTF">2024-01-05T20:58:00Z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-1289310794</vt:i4>
  </property>
</Properties>
</file>